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authHub v1.0.0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2015 andreas lubbe</w:t>
        <w:br/>
        <w:t>Copyright (c) 2014 arnout kazemier</w:t>
        <w:br/>
        <w:t>Copyright (c) 2013 Raynos.</w:t>
        <w:br/>
        <w:t>copyright joyent, inc. and other node contributors.</w:t>
        <w:br/>
        <w:t>Copyright (c) 2011-2014 TJ Holowaychuk &gt;</w:t>
        <w:br/>
        <w:t>Copyright (c) 2015 douglas christopher wilson</w:t>
        <w:br/>
        <w:t>Copyright (c) 2019 Federico Zivolo</w:t>
        <w:br/>
        <w:t>Copyright (c) 2013 julian gruber &lt;julian@juliangruber.com&gt;</w:t>
        <w:br/>
        <w:t>Copyright (c) 2014 Jonathan Ong &lt;me@jongleberry.com&gt;</w:t>
        <w:br/>
        <w:t>Copyright (c) 2013 james halliday (mail@substack.net)</w:t>
        <w:br/>
        <w:t>Copyright (c) denis malinochkin</w:t>
        <w:br/>
        <w:t>Copyright (c) 2016 douglas christopher wilson</w:t>
        <w:br/>
        <w:t>Copyright (c) 2010, digital bazaar, inc.</w:t>
        <w:br/>
        <w:t>Copyright (c) 2012-2013 TJ Holowaychuk</w:t>
        <w:br/>
        <w:t>Copyright (c) 2018-present, iamkun</w:t>
        <w:br/>
        <w:t>Copyright (c) 2013-2017 Jared Hanson &gt;</w:t>
        <w:br/>
        <w:t>Copyright (c) 2014-2017 TJ Holowaychuk &lt;tj@vision-media.ca&gt;</w:t>
        <w:br/>
        <w:t>Copyright (c) 2015 Tiancheng Timothy Gu</w:t>
        <w:br/>
        <w:t>Copyright (c) 2021-2024 Oleksii Raspopov, Kostiantyn Denysov, Anton Verinov</w:t>
        <w:br/>
        <w:t>Copyright (c) 2015 matteo collina</w:t>
        <w:br/>
        <w:t>Copyright (c) 2015 tiancheng timothy gu</w:t>
        <w:br/>
        <w:t>Copyright (c) 2018 made with moxy lda &lt;hello@moxy.studio&gt;</w:t>
        <w:br/>
        <w:t>Copyright (c) 2019-present, Yuxi (Evan) You and contributors</w:t>
        <w:br/>
        <w:t>copyright 2014–present olivier lalonde &lt;olalonde@gmail.com&gt;, james talmage &lt;james@talmage.io&gt;, ruben verborgh</w:t>
        <w:br/>
        <w:t>Copyright (c) 2015 Rich Harris</w:t>
        <w:br/>
        <w:t>Copyright (c) Paul Miller (https:paulmillr.com)</w:t>
        <w:br/>
        <w:t>Copyright (c) 2020-present, yuxi (evan) you</w:t>
        <w:br/>
        <w:t>Copyright (c) 2018 Toru Nagashima</w:t>
        <w:br/>
        <w:t>Copyright (c) 2014-present, jon schlinkert.</w:t>
        <w:br/>
        <w:t>Copyright (c) 2015-2022 Douglas Christopher Wilson MIT Licensed</w:t>
        <w:br/>
        <w:t>Copyright (c) 2014 Petka Antonov 2015 Sindre Sorhus</w:t>
        <w:br/>
        <w:t>Copyright (c) 2015 Javier Blanco</w:t>
        <w:br/>
        <w:t>Copyright (c) Sindre Sorhus &lt;sindresorhus@gmail.com&gt; (https:/sindresorhus.com)</w:t>
        <w:br/>
        <w:t>Copyright (c) 2012 Stefan Siegl &lt;stesie@brokenpipe.de&gt;</w:t>
        <w:br/>
        <w:t>copyright 2015-present alexander madyankin &lt;alexander@madyankin.name&gt;</w:t>
        <w:br/>
        <w:t>Copyright (c) Sindre Sorhus &lt;sindresorhus@gmail.com&gt; (sindresorhus.com)</w:t>
        <w:br/>
        <w:t>Copyright (c) Felix Böhm All rights reserved.</w:t>
        <w:br/>
        <w:t>Copyright (c) Denis Malinochkin</w:t>
        <w:br/>
        <w:t>Copyright (c) 2009 Thomas Robinson &lt;280north.com&gt;</w:t>
        <w:br/>
        <w:t>Copyright (c) 2017 Evgeny Poberezkin</w:t>
        <w:br/>
        <w:t>copyright 2015 calvin metcalf</w:t>
        <w:br/>
        <w:t>Copyright (c) Huawei Technologies Co., Ltd. 2021-2022. All rights reserved.</w:t>
        <w:br/>
        <w:t>Copyright (c) Huawei Technologies Co., Ltd. 2021-2024. All rights reserved.</w:t>
        <w:br/>
        <w:t>Copyright (c) 2019 typescript-eslint and other contributors</w:t>
        <w:br/>
        <w:t>Copyright 2011 Gary Court. All rights reserved.</w:t>
        <w:br/>
        <w:t>Copyright (c) Huawei Technologies Co., Ltd. 2021-2023. All rights reserved.</w:t>
        <w:br/>
        <w:t>Copyright (c) 2015 Dmitry Ivanov</w:t>
        <w:br/>
        <w:t>Copyright (c) Jordan Harband and contributors</w:t>
        <w:br/>
        <w:t>Copyright (c) Microsoft Corporation. All rights reserved.</w:t>
        <w:br/>
        <w:t>Copyright (c) 1991-2017 Unicode, Inc. All rights reserved.</w:t>
        <w:br/>
        <w:t>Copyright (c) 2012-2014 by various contributors (see AUTHORS)</w:t>
        <w:br/>
        <w:t>Copyright (c) 2012-2019 Thorsten Lorenz, Paul Miller (https:paulmillr.com)</w:t>
        <w:br/>
        <w:t>Copyright (c) 2019-PRESENT Anthony Fu&lt;https:github.com/antfu&gt;</w:t>
        <w:br/>
        <w:t>Copyright (c) 2014 [Yusuke Suzuki](https:github.com/Constellation)</w:t>
        <w:br/>
        <w:t>Copyright (c) 2024 matt zabriskie and contributors use strict;</w:t>
        <w:br/>
        <w:t>Copyright (c) Ben Briggs &lt;beneb.info@gmail.com&gt; (http:beneb.info)</w:t>
        <w:br/>
        <w:t>Copyright (c) 2017-2018 Fredrik Nicol</w:t>
        <w:br/>
        <w:t>Copyright Joyent, Inc. and other Node contributors.</w:t>
        <w:br/>
        <w:t>Copyright (c) 2014-2017 Douglas Christopher Wilson &lt;doug@somethingdoug.com&gt; &gt;</w:t>
        <w:br/>
        <w:t>Copyright (c) 2010-2016 Charlie Robbins, Jarrett Cruger &amp; the Contributors. &gt;</w:t>
        <w:br/>
        <w:t>Copyright (c) 2018, [Jon Schlinkert](https:github.com/jonschlinkert).</w:t>
        <w:br/>
        <w:t>Copyright base-x contributors (c) 2016</w:t>
        <w:br/>
        <w:t>Copyright (c) 2011-2016 Heather Arthur &lt;fayearthur@gmail.com&gt;</w:t>
        <w:br/>
        <w:t>Copyright (c) feross aboukhadijeh</w:t>
        <w:br/>
        <w:t>Copyright (c) Microsoft Corporation. All rights reserved.</w:t>
        <w:br/>
        <w:t>Copyright (c) 2016 zeit, inc.</w:t>
        <w:br/>
        <w:t>Copyright (c) 2015-2020, Matteo Collina &lt;matteo.collina@gmail.com&gt; &gt;</w:t>
        <w:br/>
        <w:t>Copyright (c) 2017 [these people](https:github.com/rollup/rollup/graphs/contributors)</w:t>
        <w:br/>
        <w:t>Copyright (c) 2013 Jonathan Ong</w:t>
        <w:br/>
        <w:t>Copyright (c) 2020 kazuya kawaguchi</w:t>
        <w:br/>
        <w:t>Copyright (c) 2010-2014 Digital Bazaar, Inc.</w:t>
        <w:br/>
        <w:t>copyright 2019 justin ridgewell &lt;jridgewell@google.com&gt;</w:t>
        <w:br/>
        <w:t>Copyright (c) 2014-2023, Jon Schlinkert.</w:t>
        <w:br/>
        <w:t>Copyright (c) 2015 Roy Riojas</w:t>
        <w:br/>
        <w:t>copyright 2015 mark dalgleish &lt;mark.john.dalgleish@gmail.com&gt;</w:t>
        <w:br/>
        <w:t>Copyright (c) 2019 rich harris</w:t>
        <w:br/>
        <w:t>Copyright (c) 2015 Andreas Lubbe</w:t>
        <w:br/>
        <w:t>copyright 2013 thorsten lorenz.</w:t>
        <w:br/>
        <w:t>Copyright (c) 2014-2016, Jon Schlinkert &gt;</w:t>
        <w:br/>
        <w:t>Copyright (c) 2015, scott motte &gt; all rights reserved.</w:t>
        <w:br/>
        <w:t>Copyright (c) 2015 douglas christopher wilson &lt;doug@somethingdoug.com&gt;</w:t>
        <w:br/>
        <w:t>Copyright (c) 2013 Dominic Tarr</w:t>
        <w:br/>
        <w:t>Copyright 2011 Mozilla Foundation and contributors Licensed under the New BSD license. See LICENSE or</w:t>
        <w:br/>
        <w:t>Copyright (c) [feross aboukhadijeh](https:feross.org).</w:t>
        <w:br/>
        <w:t>copyright 2016 bogdan chadkin &lt;trysound@yandex.ru&gt;</w:t>
        <w:br/>
        <w:t>Copyright (c) Scott Cooper &lt;scttcper@gmail.com&gt;</w:t>
        <w:br/>
        <w:t>Copyright (c) 2015 alexey litvinov</w:t>
        <w:br/>
        <w:t>Copyright (c) 2015, 2019 elan shanker</w:t>
        <w:br/>
        <w:t>Copyright 2011-2016 Digital Bazaar, Inc.</w:t>
        <w:br/>
        <w:t>Copyright (c) 2014-2020 Teambition Licensed under the MIT license.</w:t>
        <w:br/>
        <w:t>Copyright 2018 Rich Harris</w:t>
        <w:br/>
        <w:t>Copyright (c) 2021, Andrea Giammarchi, @WebReflection</w:t>
        <w:br/>
        <w:t>copyright 2019 google llc</w:t>
        <w:br/>
        <w:t>Copyright (c) 2014 Dave Justice</w:t>
        <w:br/>
        <w:t>Copyright (c) 2023, [Jon Schlinkert](https:github.com/jonschlinkert).</w:t>
        <w:br/>
        <w:t>Copyright (c) sindre sorhus &lt;sindresorhus@gmail.com&gt; (sindresorhus.com)</w:t>
        <w:br/>
        <w:t>Copyright (c) 2012-2014 Digital Bazaar, Inc.</w:t>
        <w:br/>
        <w:t>Copyright (c) Ellis Pritchard, Guardian Unlimited 2003.</w:t>
        <w:br/>
        <w:t>Copyright (c) 2010-2015 Digital Bazaar, Inc.</w:t>
        <w:br/>
        <w:t>Copyright (c) ben briggs &lt;beneb.info@gmail.com&gt; (http:beneb.info)</w:t>
        <w:br/>
        <w:t>Copyright (c) 2014-present Sebastian McKenzie and other contributors</w:t>
        <w:br/>
        <w:t>Copyright (c) 2012 ben ripkens http:bripkens.de</w:t>
        <w:br/>
        <w:t>Copyright (c) 2019 elan shanker, paul miller (https:paulmillr.com)</w:t>
        <w:br/>
        <w:t>Copyright (c) 2011-2022 Isaac Z. Schlueter, Ben Noordhuis, and Contributors https:github.comisaacsnode-graceful-fsblobmainLICENSE On Windows, AV software can lock the directory, causing this to fail with an EACCES or EPERM if the directory contains newly created files. The original tried for up to 60 seconds, we only wait for 5 seconds, as a longer time would be seen as an error const GRACEFULRENAMETIMEOUT 5000;</w:t>
        <w:br/>
        <w:t>Copyright (c) 2012-2019 Paul Miller (https:paulmillr.com), Elan Shanker &gt;</w:t>
        <w:br/>
        <w:t>Copyright (c) 2012 Kenji Urushima</w:t>
        <w:br/>
        <w:t>Copyright 2014 Mozilla Foundation and contributors Licensed under the New BSD license. See LICENSE or</w:t>
        <w:br/>
        <w:t>Copyright (c) 2014-2017 Douglas Christopher Wilson &gt;</w:t>
        <w:br/>
        <w:t>Copyright (c) 2014 Douglas Christopher Wilson MIT Licensed</w:t>
        <w:br/>
        <w:t>Copyright (c) 2014-2020 Teambition &gt;</w:t>
        <w:br/>
        <w:t>Copyright (c) bogdan chadkin &lt;trysound@yandex.ru&gt;</w:t>
        <w:br/>
        <w:t>Copyright (c) 2014-2017 TJ Holowaychuk &lt;tj@vision-media.ca&gt;</w:t>
        <w:br/>
        <w:t>Copyright (c) 2016 douglas christopher wilson &lt;doug@somethingdoug.com&gt;</w:t>
        <w:br/>
        <w:t>Copyright (c) 2005 Tom Wu All Rights Reserved.</w:t>
        <w:br/>
        <w:t>copyright 2022 justin ridgewell &lt;jridgewell@google.com&gt;</w:t>
        <w:br/>
        <w:t>Copyright (c) 2014-2017 Douglas Christopher Wilson MIT Licensed</w:t>
        <w:br/>
        <w:t>Copyright (c) 2015-20 [these people](https:github.com/rich-harris/estree-walker/graphs/contributors)</w:t>
        <w:br/>
        <w:t>Copyright (c) [feross aboukhadijeh](http:feross.org).</w:t>
        <w:br/>
        <w:t>Copyright (c) 2011 TJ Holowaychuk</w:t>
        <w:br/>
        <w:t>Copyright (c) egoist &lt;0x142857@gmail.com&gt; (https:github.com/egoist)</w:t>
        <w:br/>
        <w:t>copyright 2015 glen maddern</w:t>
        <w:br/>
        <w:t>Copyright (c) 2012-2015 Lauri Rooden &lt;lauri@rooden.ee&gt;</w:t>
        <w:br/>
        <w:t>Copyright (c) 2005-2009 Tom Wu All Rights Reserved.</w:t>
        <w:br/>
        <w:t>Copyright (c) 2012-2019 Thorsten Lorenz, Paul Miller (https:paulmillr.com) &gt;</w:t>
        <w:br/>
        <w:t>Copyright (c) isaac z. schlueter and contributors</w:t>
        <w:br/>
        <w:t>Copyright (c) 2010-2018 Digital Bazaar, Inc.</w:t>
        <w:br/>
        <w:t>Copyright (c) 2018-2021 Josh Junon</w:t>
        <w:br/>
        <w:t>Copyright (c) 2015 unshift.io, arnout kazemier, the contributors.</w:t>
        <w:br/>
        <w:t>Copyright (c) 2022 anthony fu &lt;https:github.com/antfu&gt;</w:t>
        <w:br/>
        <w:t>Copyright (c) 2024 matt zabriskie and contributors function bind(fn, thisarg)</w:t>
        <w:br/>
        <w:t>Copyright (c) 2020 Vercel, Inc.</w:t>
        <w:br/>
        <w:t>Copyright (c) Isaac Z. Schlueter</w:t>
        <w:br/>
        <w:t>Copyright 2011-2017 Digital Bazaar, Inc.</w:t>
        <w:br/>
        <w:t>Copyright (c) 2015-20 [these people](https:github.com/Rich-Harris/estree-walker/graphs/contributors)</w:t>
        <w:br/>
        <w:t>Copyright (c) 2014-2016 Douglas Christopher Wilson MIT Licensed</w:t>
        <w:br/>
        <w:t>Copyright (c) 2015-2020, Matteo Collina &lt;matteo.collina@gmail.com&gt;</w:t>
        <w:br/>
        <w:t>Copyright (c) 2020-PRESENT Element Plus (https:github.com/element-plus)</w:t>
        <w:br/>
        <w:t>Copyright (c) 2015 Douglas Christopher Wilson MIT Licensed</w:t>
        <w:br/>
        <w:t>Copyright (c) Open JS Foundation All rights reserved.</w:t>
        <w:br/>
        <w:t>Copyright 2017 Andrey Sitnik &lt;andrey@sitnik.ru&gt;</w:t>
        <w:br/>
        <w:t>Copyright 2012 Stefan Siegl &lt;stesie@brokenpipe.de&gt;</w:t>
        <w:br/>
        <w:t>Copyright (c) 2011 Debuggable Limited &lt;felix@debuggable.com&gt;</w:t>
        <w:br/>
        <w:t>Copyright (c) 2014 Jonathan Ong MIT Licensed</w:t>
        <w:br/>
        <w:t>Copyright (c) 2013 troy goode &lt;troygoode@gmail.com&gt;</w:t>
        <w:br/>
        <w:t>Copyright (c) 2015 Tiancheng Timothy Gu MIT Licensed</w:t>
        <w:br/>
        <w:t>Copyright (c) 2015-present, Jon Schlinkert.</w:t>
        <w:br/>
        <w:t>Copyright (c) 2014-present, Jon Schlinkert.</w:t>
        <w:br/>
        <w:t>Copyright (c) 2012 James Halliday &lt;mail@substack.net&gt;</w:t>
        <w:br/>
        <w:t>Copyright (c) 2012-2019 Thorsten Lorenz, Paul Miller (&lt;https:paulmillr.com&gt;)</w:t>
        <w:br/>
        <w:t>Copyright 2020 Filament (Anomalous Technologies Limited)</w:t>
        <w:br/>
        <w:t>Copyright 2011-2016, Heather Arthur and Josh Junon. Licensed under the [MIT License](LICENSE).</w:t>
        <w:br/>
        <w:t>Copyright (c) 2014-present Matt Zabriskie &amp; Collaborators</w:t>
        <w:br/>
        <w:t>Copyright (c) 2015, glen maddern</w:t>
        <w:br/>
        <w:t>Copyright (c) 2012-2015 Digital Bazaar, Inc.</w:t>
        <w:br/>
        <w:t>copyright 2018 rich harris</w:t>
        <w:br/>
        <w:t>Copyright (c) 2012 Ariya Hidayat &lt;ariya.hidayat@gmail.com&gt;</w:t>
        <w:br/>
        <w:t>Copyright (c) 2021 typescript-eslint and other contributors</w:t>
        <w:br/>
        <w:t>Copyright (c) 2015 Andreas Lubbe</w:t>
        <w:br/>
        <w:t>Copyright (c) 2018-present, Yuxi (Evan) You</w:t>
        <w:br/>
        <w:t>Copyright (c) 2010 sencha inc.</w:t>
        <w:br/>
        <w:t>Copyright (c) 2012-2018 Aseem Kishore, and [others]. &gt;</w:t>
        <w:br/>
        <w:t>copyright 2022 justin ridgewell &lt;justin@ridgewell.name&gt;</w:t>
        <w:br/>
        <w:t>Copyright (c) 2011 learnboost</w:t>
        <w:br/>
        <w:t>Copyright (c) 2011-2023 Isaac Z. Schlueter and Contributors</w:t>
        <w:br/>
        <w:t>copyright 2018 eemeli aro &lt;eemeli@gmail.com&gt;</w:t>
        <w:br/>
        <w:t>Copyright (c) 2011 einar otto stangvik &lt;einaros@gmail.com&gt;</w:t>
        <w:br/>
        <w:t>Copyright (c) 2018-present, yuxi (evan) you</w:t>
        <w:br/>
        <w:t>Copyright (c) 2019-present Eduardo San Martin Morote</w:t>
        <w:br/>
        <w:t>Copyright (c) 2014 maxime thirouin, jason campbell &amp; kevin mårtensson</w:t>
        <w:br/>
        <w:t>Copyright (c) Kevin Mårtensson &lt;kevinmartensson@gmail.com&gt; (github.com/kevva)</w:t>
        <w:br/>
        <w:t>Copyright (c) 2010-2012 Digital Bazaar, Inc. All rights reserved.</w:t>
        <w:br/>
        <w:t>Copyright (c) 2018-2020, Andrea Giammarchi, @WebReflection</w:t>
        <w:br/>
        <w:t>Copyright (c) 2019 sindre sorhus &lt;sindresorhus@gmail.com&gt; (https:sindresorhus.com), paul miller (https:paulmillr.com)</w:t>
        <w:br/>
        <w:t>Copyright (c) 2012, 2011 [Ariya Hidayat](http:ariya.ofilabs.com/about)</w:t>
        <w:br/>
        <w:t>Copyright (c) 2012-2016 [Yusuke Suzuki](http:github.com/Constellation)</w:t>
        <w:br/>
        <w:t>Copyright (c) 2015, contributors</w:t>
        <w:br/>
        <w:t>Copyright (c) 2019 rollupjs plugin contributors (https:github.com/rollup/plugins/graphs/contributors)</w:t>
        <w:br/>
        <w:t>Copyright (c) 2014-2016, Jon Schlinkert.</w:t>
        <w:br/>
        <w:t>Copyright (c) 2014-2020 Teambition</w:t>
        <w:br/>
        <w:t>Copyright (c) 2022 Inspect JS</w:t>
        <w:br/>
        <w:t>Copyright (c) 2015-present, Facebook, Inc.</w:t>
        <w:br/>
        <w:t>Copyright (c) Huawei Technologies Co., Ltd. 2023-2024. All rights reserved.</w:t>
        <w:br/>
        <w:t>Copyright (c) 2015, 2019 Elan Shanker, 2021 Blaine Bublitz &lt;blaine.bublitz@gmail.com&gt;, Eric Schoffstall &lt;yo@contra.io&gt; and other contributors</w:t>
        <w:br/>
        <w:t>Copyright (c) luke edwards &lt;luke.edwards05@gmail.com&gt; (lukeed.com)</w:t>
        <w:br/>
        <w:t>Copyright (c) luke edwards &lt;luke.edwards05@gmail.com&gt; (https:lukeed.com)</w:t>
        <w:br/>
        <w:t>Copyright (c) 2010 Sencha Inc.</w:t>
        <w:br/>
        <w:t>Copyright (c) 2015 rich harris</w:t>
        <w:br/>
        <w:t>Copyright (c) 2014 Jonathan Ong</w:t>
        <w:br/>
        <w:t>Copyright (c) 2012-2020 by various contributors (see AUTHORS) &gt;</w:t>
        <w:br/>
        <w:t>Copyright (c) 2019-present, Yuxi (Evan) You and Vite contributors</w:t>
        <w:br/>
        <w:t>Copyright (c) 2014 nathan rajlich &lt;nathan@tootallnate.net&gt;</w:t>
        <w:br/>
        <w:t>Copyright (c) 2014-2018, Jon Schlinkert.</w:t>
        <w:br/>
        <w:t>Copyright (c) 2013 [Ramesh Nair](http:www.hiddentao.com/)</w:t>
        <w:br/>
        <w:t>Copyright (c) 2014-2017, Jon Schlinkert.</w:t>
        <w:br/>
        <w:t>Copyright (c) 2019 Alexander Reardon</w:t>
        <w:br/>
        <w:t>Copyright (c) Isaac Z. Schlueter and Contributors</w:t>
        <w:br/>
        <w:t>Copyright (c) Sindre Sorhus &lt;sindresorhus@gmail.com&gt; (https:sindresorhus.com)</w:t>
        <w:br/>
        <w:t>Copyright (c) Feross Aboukhadijeh</w:t>
        <w:br/>
        <w:t>Copyright (c) 2015, Facebook, Inc. All rights reserved.</w:t>
        <w:br/>
        <w:t>Copyright (c) sindre sorhus &lt;sindresorhus@gmail.com&gt; (https:sindresorhus.com)</w:t>
        <w:br/>
        <w:t>copyright 2018 glen maddern</w:t>
        <w:br/>
        <w:t>Copyright (c) kevin mårtensson &lt;kevinmartensson@gmail.com&gt; (github.com/kevva)</w:t>
        <w:br/>
        <w:t>Copyright (c) George Zahariev</w:t>
        <w:br/>
        <w:t>Copyright (c) 2021-present Floating UI contributors</w:t>
        <w:br/>
        <w:t>Copyright (c) 2021 alexey raspopov, kostiantyn denysov, anton verinov</w:t>
        <w:br/>
        <w:t>Copyright (c) 2019, [Jon Schlinkert](https:github.com/jonschlinkert).</w:t>
        <w:br/>
        <w:t>Copyright (c) 2014-present, Lee Byron and other contributors.</w:t>
        <w:br/>
        <w:t>Copyright (c) 2014 Digital Bazaar, Inc.</w:t>
        <w:br/>
        <w:t>Copyright (c) 2013 Kael Zhang &lt;i@kael.me&gt;, contributors http:kael.me</w:t>
        <w:br/>
        <w:t>Copyright (c) 2014 jonathan ong me@jongleberry.com</w:t>
        <w:br/>
        <w:t>Copyright (c) 2012-2022 by various contributors (see AUTHORS) &gt;</w:t>
        <w:br/>
        <w:t>Copyright (c) 2018-2021 Josh Junon &gt;</w:t>
        <w:br/>
        <w:t>Copyright (c) 2016 Alex Indigo</w:t>
        <w:br/>
        <w:t>Copyright (c) 2012 Felix Geisendörfer (felix@debuggable.com) and contributors</w:t>
        <w:br/>
        <w:t>Copyright (c) 2013 jonathan ong &lt;me@jongleberry.com&gt;</w:t>
        <w:br/>
        <w:t>Copyright (c) 2003-2005 Tom Wu All Rights Reserved.</w:t>
        <w:br/>
        <w:t>Copyright (c) 2014-2016 Douglas Christopher Wilson &gt;</w:t>
        <w:br/>
        <w:t>Copyright (c) 2012-2013 TJ Holowaychuk &gt;</w:t>
        <w:br/>
        <w:t>Copyright (c) Microsoft Corporation.</w:t>
        <w:br/>
        <w:t>Copyright (c) 2024, [Jon Schlinkert](https:github.com/jonschlinkert).</w:t>
        <w:br/>
        <w:t>Copyright (c) Huawei Technologies Co., Ltd. 2021-2021. All rights reserved.</w:t>
        <w:br/>
        <w:t>Copyright (c) 2014 douglas christopher wilson &lt;doug@somethingdoug.com&gt;</w:t>
        <w:br/>
        <w:t>Copyright (c) 2013 julian gruber &lt;julian@juliangruber.com&gt;</w:t>
        <w:br/>
        <w:t>Copyright (c) 2020-present, Anthony Fu</w:t>
        <w:br/>
        <w:t>Copyright (c) 2014 Yusuke Suzuki &lt;utatane.tea@gmail.com&gt;</w:t>
        <w:br/>
        <w:t>Copyright (c) 2015-2017 Evgeny Poberezkin</w:t>
        <w:br/>
        <w:t xml:space="preserve">Copyright (c) 2024 matt zabriskie and contributors </w:t>
        <w:br/>
        <w:t>Copyright (c) Roy Riojas and Jared Wray</w:t>
        <w:br/>
        <w:t>Copyright 2013 Andrey Sitnik &lt;andrey@sitnik.ru&gt;</w:t>
        <w:br/>
        <w:t>Copyright (c) 2012-2013 Yusuke Suzuki &lt;utatane.tea@gmail.com&gt;</w:t>
        <w:br/>
        <w:t>Copyright (c) 2014 Nathan Rajlich &lt;nathan@tootallnate.net&gt;</w:t>
        <w:br/>
        <w:t>Copyright 2013-2016 Dulin Marat and other contributors</w:t>
        <w:br/>
        <w:t>Copyright (c) 2010-2013 Digital Bazaar, Inc.</w:t>
        <w:br/>
        <w:t>Copyright 2009-2011 Mozilla Foundation and contributors Licensed under the New BSD license. See LICENSE.txt or</w:t>
        <w:br/>
        <w:t>Copyright (c) 2012 Mihai Bazon &lt;mihai.bazon@gmail.com&gt;</w:t>
        <w:br/>
        <w:t>Copyright (c) 2011-2015 by Vitaly Puzrin</w:t>
        <w:br/>
        <w:t>Copyright (c) 2013-2014 Digital Bazaar, Inc.</w:t>
        <w:br/>
        <w:t>Copyright (c) 2016, scott motte &gt; all rights reserved.</w:t>
        <w:br/>
        <w:t>Copyright (c) 2013 James Halliday</w:t>
        <w:br/>
        <w:t>Copyright (c) isaac z. schlueter</w:t>
        <w:br/>
        <w:t>Copyright (c) 2018 The Khronos Group Inc.</w:t>
        <w:br/>
        <w:t>Copyright (c) 2012 James Halliday</w:t>
        <w:br/>
        <w:t>Copyright (c) 2014-2017 TJ Holowaychuk &lt;tj@vision-media.ca&gt; &gt;</w:t>
        <w:br/>
        <w:t>Copyright (c) 2014 jonathan ong &lt;me@jongleberry.com&gt;</w:t>
        <w:br/>
        <w:t>Copyright (c) 2013 Gary Court, Jens Taylor</w:t>
        <w:br/>
        <w:t>Copyright (c) 2014-2018, Jon Schlinkert. &gt;</w:t>
        <w:br/>
        <w:t>Copyright (c) 2015-present, jon schlinkert.</w:t>
        <w:br/>
        <w:t>Copyright (c) 2012-2013 TJ Holowaychuk</w:t>
        <w:br/>
        <w:t>Copyright (c) 2017-present, jon schlinkert.</w:t>
        <w:br/>
        <w:t>Copyright (c) 2016, [Jon Schlinkert](https:github.com/jonschlinkert).</w:t>
        <w:br/>
        <w:t>Copyright (c) 2013 Julian Gruber &lt;julian@juliangruber.com&gt;</w:t>
        <w:br/>
        <w:t>Copyright (c) 2018-2021, Andrea Giammarchi, @WebReflection</w:t>
        <w:br/>
        <w:t>Copyright (c) 2021-present dominikg and [contributors](https:github.com/dominikg/tsconfck/graphs/contributors)</w:t>
        <w:br/>
        <w:t>Copyright (c) 2016 Douglas Christopher Wilson MIT Licensed</w:t>
        <w:br/>
        <w:t>Copyright (c) 2014-2017, Jon Schlinkert. &gt;</w:t>
        <w:br/>
        <w:t>Copyright (c) 1989, 1991 free software foundation, inc.</w:t>
        <w:br/>
        <w:t>Copyright (c) 2019, Human Who Codes All rights reserved.</w:t>
        <w:br/>
        <w:t>Copyright (c) 2009-2014 Digital Bazaar, Inc.</w:t>
        <w:br/>
        <w:t>Copyright (c) 2016, contributors</w:t>
        <w:br/>
        <w:t>Copyright (c) 2018-2022 Guy Bedford &gt;</w:t>
        <w:br/>
        <w:t>Copyright (c) 2014-2016, Jon Schlinkert</w:t>
        <w:br/>
        <w:t>Copyright 2011 The Closure Compiler Authors. All rights reserved.</w:t>
        <w:br/>
        <w:t>Copyright (c) 2015-2022 Douglas Christopher Wilson &lt;doug@somethingdoug.com&gt;</w:t>
        <w:br/>
        <w:t>Copyright (c) 2013 Julian Gruber &lt;julian@juliangruber.com&gt;</w:t>
        <w:br/>
        <w:t>Copyright (c) 2012, 2013 Thorsten Lorenz &lt;thlorenz@gmx.de&gt;</w:t>
        <w:br/>
        <w:t>Copyright (c) 2015 Matteo Collina</w:t>
        <w:br/>
      </w:r>
    </w:p>
    <w:p w:rsidR="00602C0E" w:rsidRDefault="009758FB">
      <w:pPr>
        <w:spacing w:line="420" w:lineRule="exact"/>
      </w:pPr>
      <w:r>
        <w:rPr>
          <w:rFonts w:ascii="Arial" w:hAnsi="Arial"/>
          <w:b/>
          <w:sz w:val="24"/>
        </w:rPr>
        <w:t xml:space="preserve">License: </w:t>
      </w:r>
      <w:r>
        <w:rPr>
          <w:rFonts w:ascii="Arial" w:hAnsi="Arial"/>
          <w:sz w:val="21"/>
        </w:rPr>
        <w:t>MulanPSL2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