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python-portalocker 2.7.0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Rick van Hattem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